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2BAE2FB" w:rsidR="009F5716" w:rsidRPr="009F5716" w:rsidRDefault="0089648B" w:rsidP="004D4033">
                <w:r>
                  <w:t>Tony Peckham</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6372E4D" w:rsidR="009F5716" w:rsidRPr="009F5716" w:rsidRDefault="0089648B" w:rsidP="004D4033">
                <w:r>
                  <w:t>N444</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316BA71" w:rsidR="009F5716" w:rsidRPr="009F5716" w:rsidRDefault="0089648B" w:rsidP="004D4033">
                <w:r>
                  <w:t>Korf Motors</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69F128A" w:rsidR="009F5716" w:rsidRPr="009F5716" w:rsidRDefault="0089648B" w:rsidP="004D4033">
                <w:r>
                  <w:rPr>
                    <w:color w:val="808080"/>
                  </w:rPr>
                  <w:t>11/13/2024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4331284" w:rsidR="00B713BC" w:rsidRPr="00B713BC" w:rsidRDefault="0089648B" w:rsidP="00864F6C">
                <w:r>
                  <w:t xml:space="preserve">Lead response time </w:t>
                </w:r>
                <w:proofErr w:type="spellStart"/>
                <w:r>
                  <w:t>amd</w:t>
                </w:r>
                <w:proofErr w:type="spellEnd"/>
                <w:r>
                  <w:t xml:space="preserve"> conversion rate. We currently have a very slow lead response time and conversion rate. Currently well below the goal set by ownership and industry. We need to address the lead </w:t>
                </w:r>
                <w:proofErr w:type="spellStart"/>
                <w:r>
                  <w:t>respose</w:t>
                </w:r>
                <w:proofErr w:type="spellEnd"/>
                <w:r>
                  <w:t xml:space="preserve"> time along with conversion. I feel both are related in the automotive world and relate to profitability directly.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1DA44C1" w:rsidR="00B713BC" w:rsidRPr="00B713BC" w:rsidRDefault="0089648B" w:rsidP="00864F6C">
                <w:r>
                  <w:t>2 hours and 41 minutes is our current lead response tine and a 12.3% conversion of leads to appointments.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EF4E55D" w:rsidR="00B713BC" w:rsidRPr="00B713BC" w:rsidRDefault="0089648B" w:rsidP="00864F6C">
                <w:proofErr w:type="gramStart"/>
                <w:r>
                  <w:t>Goal</w:t>
                </w:r>
                <w:proofErr w:type="gramEnd"/>
                <w:r>
                  <w:t xml:space="preserve"> is to have a </w:t>
                </w:r>
                <w:proofErr w:type="gramStart"/>
                <w:r>
                  <w:t>3 minute</w:t>
                </w:r>
                <w:proofErr w:type="gramEnd"/>
                <w:r>
                  <w:t xml:space="preserve"> response time and a 62% conversion rate.</w:t>
                </w:r>
                <w:r w:rsidR="00B01356">
                  <w:t xml:space="preserve"> Our conversion rate is the leads turned into </w:t>
                </w:r>
                <w:proofErr w:type="spellStart"/>
                <w:r w:rsidR="00B01356">
                  <w:t>appoinments</w:t>
                </w:r>
                <w:proofErr w:type="spellEnd"/>
                <w:r w:rsidR="00B01356">
                  <w:t xml:space="preserve"> and/or remote sales quotes. In order to measure correctly a remote sales quote of OTD or payment </w:t>
                </w:r>
                <w:r w:rsidR="00204AE7">
                  <w:t>w</w:t>
                </w:r>
                <w:r w:rsidR="00B01356">
                  <w:t xml:space="preserve">ill </w:t>
                </w:r>
                <w:proofErr w:type="spellStart"/>
                <w:proofErr w:type="gramStart"/>
                <w:r w:rsidR="00B01356">
                  <w:t>quauify</w:t>
                </w:r>
                <w:proofErr w:type="spellEnd"/>
                <w:proofErr w:type="gramEnd"/>
                <w:r w:rsidR="00B01356">
                  <w:t xml:space="preserve"> as </w:t>
                </w:r>
                <w:proofErr w:type="gramStart"/>
                <w:r w:rsidR="00B01356">
                  <w:t>a</w:t>
                </w:r>
                <w:proofErr w:type="gramEnd"/>
                <w:r w:rsidR="00B01356">
                  <w:t xml:space="preserve"> </w:t>
                </w:r>
                <w:proofErr w:type="spellStart"/>
                <w:r w:rsidR="00B01356">
                  <w:t>appoinment</w:t>
                </w:r>
                <w:proofErr w:type="spellEnd"/>
                <w:r w:rsidR="00B01356">
                  <w:t xml:space="preserve">. Will be marked in CRM accordingly.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6F8DD43" w:rsidR="00B713BC" w:rsidRPr="00B713BC" w:rsidRDefault="0089648B" w:rsidP="00864F6C">
                <w:r>
                  <w:t xml:space="preserve">Will measure progress in the CRM. We will measure response time om a daily/weekly and month to date. Measurements taken nightly and posted on group me.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9DDB192" w:rsidR="00931D47" w:rsidRPr="00B713BC" w:rsidRDefault="0089648B" w:rsidP="004D4033">
                <w:r>
                  <w:t>11/13/2024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02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0376301" w:rsidR="00931D47" w:rsidRPr="00B713BC" w:rsidRDefault="00B01356" w:rsidP="004D4033">
                <w:r>
                  <w:rPr>
                    <w:color w:val="808080"/>
                  </w:rPr>
                  <w:t>1/2/2025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601A703" w:rsidR="00931D47" w:rsidRPr="00B713BC" w:rsidRDefault="00185967" w:rsidP="004D4033">
                <w:r>
                  <w:rPr>
                    <w:color w:val="808080"/>
                  </w:rPr>
                  <w:t>11/20/2024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908CF67" w:rsidR="00931D47" w:rsidRPr="00B713BC" w:rsidRDefault="00185967" w:rsidP="00864F6C">
                <w:r>
                  <w:t xml:space="preserve">To see response </w:t>
                </w:r>
                <w:proofErr w:type="spellStart"/>
                <w:r>
                  <w:t>response</w:t>
                </w:r>
                <w:proofErr w:type="spellEnd"/>
                <w:r>
                  <w:t xml:space="preserve"> time daily below 30min and average and MTD below one </w:t>
                </w:r>
                <w:proofErr w:type="spellStart"/>
                <w:r>
                  <w:t>houe</w:t>
                </w:r>
                <w:proofErr w:type="spellEnd"/>
                <w:r>
                  <w:t xml:space="preserve"> See </w:t>
                </w:r>
                <w:proofErr w:type="spellStart"/>
                <w:r>
                  <w:t>coversion</w:t>
                </w:r>
                <w:proofErr w:type="spellEnd"/>
                <w:r>
                  <w:t xml:space="preserve"> rate up to 14% Doing a </w:t>
                </w:r>
                <w:proofErr w:type="gramStart"/>
                <w:r>
                  <w:t>one week</w:t>
                </w:r>
                <w:proofErr w:type="gramEnd"/>
                <w:r>
                  <w:t xml:space="preserve"> measure to check engagement.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7A9B2B0" w:rsidR="00931D47" w:rsidRPr="00B713BC" w:rsidRDefault="00185967" w:rsidP="004D4033">
                <w:r>
                  <w:rPr>
                    <w:color w:val="808080"/>
                  </w:rPr>
                  <w:t>12/4/2024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BED7224" w:rsidR="00931D47" w:rsidRPr="00B713BC" w:rsidRDefault="00185967" w:rsidP="00864F6C">
                <w:r>
                  <w:t xml:space="preserve">To see response time daily below 10 minutes and </w:t>
                </w:r>
                <w:proofErr w:type="gramStart"/>
                <w:r>
                  <w:t>last  MTD</w:t>
                </w:r>
                <w:proofErr w:type="gramEnd"/>
                <w:r>
                  <w:t xml:space="preserve"> as well as MTD. To see conversion rate increase up to 25% This will 3 </w:t>
                </w:r>
                <w:proofErr w:type="gramStart"/>
                <w:r>
                  <w:t>week</w:t>
                </w:r>
                <w:proofErr w:type="gramEnd"/>
                <w:r>
                  <w:t xml:space="preserve"> check up on </w:t>
                </w:r>
                <w:proofErr w:type="spellStart"/>
                <w:r>
                  <w:t>prigress</w:t>
                </w:r>
                <w:proofErr w:type="spellEnd"/>
                <w:r>
                  <w:t xml:space="preserve"> and shows areas for improvement.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D1D4ED0" w:rsidR="00931D47" w:rsidRPr="00B713BC" w:rsidRDefault="00185967" w:rsidP="004D4033">
                <w:r>
                  <w:rPr>
                    <w:color w:val="808080"/>
                  </w:rPr>
                  <w:t>12/18/2024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4E2F377" w:rsidR="00931D47" w:rsidRPr="00B713BC" w:rsidRDefault="00185967" w:rsidP="00864F6C">
                <w:r>
                  <w:t>To see daily response time at 5 minutes or less and MTD to be 7 minutes average. Targe</w:t>
                </w:r>
                <w:r w:rsidR="00196631">
                  <w:t>t</w:t>
                </w:r>
                <w:r>
                  <w:t xml:space="preserve"> for conversion is set at 45%. This is a big jump but feel processes should be in place</w:t>
                </w:r>
                <w:r w:rsidR="00196631">
                  <w:t xml:space="preserve"> </w:t>
                </w:r>
                <w:r>
                  <w:t xml:space="preserve">and results should be drastic. This will </w:t>
                </w:r>
                <w:proofErr w:type="gramStart"/>
                <w:r>
                  <w:t>our</w:t>
                </w:r>
                <w:proofErr w:type="gramEnd"/>
                <w:r>
                  <w:t xml:space="preserve"> 5 </w:t>
                </w:r>
                <w:proofErr w:type="gramStart"/>
                <w:r>
                  <w:t>week</w:t>
                </w:r>
                <w:proofErr w:type="gramEnd"/>
                <w:r>
                  <w:t xml:space="preserve"> </w:t>
                </w:r>
                <w:proofErr w:type="spellStart"/>
                <w:r>
                  <w:t>check up</w:t>
                </w:r>
                <w:proofErr w:type="spellEnd"/>
                <w:r>
                  <w:t xml:space="preserve"> and again let us know how we can improve and what we can train on.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lastRenderedPageBreak/>
              <w:t>Fourth Check-in Date:</w:t>
            </w:r>
          </w:p>
        </w:tc>
        <w:sdt>
          <w:sdtPr>
            <w:rPr>
              <w:color w:val="808080"/>
            </w:rPr>
            <w:id w:val="-1737469173"/>
            <w:placeholder>
              <w:docPart w:val="C195F81EA4B84D509CD210A3D12A8416"/>
            </w:placeholder>
            <w:date w:fullDate="2025-01-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1FC9C40" w:rsidR="00931D47" w:rsidRPr="00B713BC" w:rsidRDefault="00B01356" w:rsidP="004D4033">
                <w:r>
                  <w:rPr>
                    <w:color w:val="808080"/>
                  </w:rPr>
                  <w:t>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D0CB005" w:rsidR="00931D47" w:rsidRPr="00B713BC" w:rsidRDefault="00B01356" w:rsidP="00864F6C">
                <w:r>
                  <w:t xml:space="preserve">Our morning meeting. Our goal is to see last month at end of month have a last week average of 3 min response time. A last we average of the same. To show last </w:t>
                </w:r>
                <w:proofErr w:type="spellStart"/>
                <w:r>
                  <w:t>months</w:t>
                </w:r>
                <w:proofErr w:type="spellEnd"/>
                <w:r>
                  <w:t xml:space="preserve"> average response time to be less </w:t>
                </w:r>
                <w:proofErr w:type="spellStart"/>
                <w:r>
                  <w:t>tha</w:t>
                </w:r>
                <w:r w:rsidR="00196631">
                  <w:t>t</w:t>
                </w:r>
                <w:proofErr w:type="spellEnd"/>
                <w:r>
                  <w:t xml:space="preserve"> 5 min and a lead conversion of 60% or greater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FF5A0F9" w:rsidR="00931D47" w:rsidRDefault="00B01356" w:rsidP="00864F6C">
                <w:r>
                  <w:t xml:space="preserve">This aligns will dealer plan as Paul Tew set down and help with this plan of action. His quote "Speed Kills! Slow responses and poor quality </w:t>
                </w:r>
                <w:proofErr w:type="gramStart"/>
                <w:r>
                  <w:t>response</w:t>
                </w:r>
                <w:proofErr w:type="gramEnd"/>
                <w:r>
                  <w:t xml:space="preserve"> kill your lead!"</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C9E9212" w:rsidR="00931D47" w:rsidRDefault="00B01356" w:rsidP="00864F6C">
                <w:r>
                  <w:t xml:space="preserve">The benefit will be increased sales volume which will result in more profit. </w:t>
                </w:r>
                <w:proofErr w:type="gramStart"/>
                <w:r>
                  <w:t>Faster</w:t>
                </w:r>
                <w:proofErr w:type="gramEnd"/>
                <w:r>
                  <w:t xml:space="preserve"> turn of inventory will result in less holding cost. More sales will result in sales consultant</w:t>
                </w:r>
                <w:r w:rsidR="00196631">
                  <w:t>s</w:t>
                </w:r>
                <w:r>
                  <w:t xml:space="preserve"> having better pay checks. Selling m</w:t>
                </w:r>
                <w:r w:rsidR="009A04DA">
                  <w:t>or</w:t>
                </w:r>
                <w:r>
                  <w:t xml:space="preserve">e will result in more </w:t>
                </w:r>
                <w:proofErr w:type="gramStart"/>
                <w:r>
                  <w:t>trades</w:t>
                </w:r>
                <w:proofErr w:type="gramEnd"/>
                <w:r>
                  <w:t xml:space="preserve"> incre</w:t>
                </w:r>
                <w:r w:rsidR="00196631">
                  <w:t>a</w:t>
                </w:r>
                <w:r>
                  <w:t>sing sales an</w:t>
                </w:r>
                <w:r w:rsidR="00196631">
                  <w:t>d</w:t>
                </w:r>
                <w:r>
                  <w:t xml:space="preserve"> service </w:t>
                </w:r>
                <w:proofErr w:type="spellStart"/>
                <w:proofErr w:type="gramStart"/>
                <w:r>
                  <w:t>sales.</w:t>
                </w:r>
                <w:r w:rsidR="009A04DA">
                  <w:t>In</w:t>
                </w:r>
                <w:proofErr w:type="spellEnd"/>
                <w:proofErr w:type="gramEnd"/>
                <w:r w:rsidR="009A04DA">
                  <w:t xml:space="preserve"> nut shell more profitability. Will also result in better CSI and online reviews. More surveys </w:t>
                </w:r>
                <w:proofErr w:type="gramStart"/>
                <w:r w:rsidR="009A04DA">
                  <w:t xml:space="preserve">will  </w:t>
                </w:r>
                <w:proofErr w:type="spellStart"/>
                <w:r w:rsidR="009A04DA">
                  <w:t>will</w:t>
                </w:r>
                <w:proofErr w:type="spellEnd"/>
                <w:proofErr w:type="gramEnd"/>
                <w:r w:rsidR="009A04DA">
                  <w:t xml:space="preserve"> help CSI </w:t>
                </w:r>
                <w:r w:rsidR="00196631">
                  <w:t>as with that</w:t>
                </w:r>
                <w:r w:rsidR="009A04DA">
                  <w:t xml:space="preserve"> one bad survey won't kill your score if you have a few more than usual. May also result in more repeat and referral business. </w:t>
                </w:r>
                <w:r w:rsidR="00196631">
                  <w:t>More google reviews.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3F0F54C" w:rsidR="00931D47" w:rsidRDefault="009A04DA" w:rsidP="00864F6C">
                <w:r>
                  <w:t xml:space="preserve">Well at current levels the leads that buy </w:t>
                </w:r>
                <w:proofErr w:type="spellStart"/>
                <w:proofErr w:type="gramStart"/>
                <w:r>
                  <w:t>some where</w:t>
                </w:r>
                <w:proofErr w:type="spellEnd"/>
                <w:proofErr w:type="gramEnd"/>
                <w:r>
                  <w:t xml:space="preserve"> else will </w:t>
                </w:r>
                <w:proofErr w:type="spellStart"/>
                <w:proofErr w:type="gramStart"/>
                <w:r>
                  <w:t>continue.We</w:t>
                </w:r>
                <w:proofErr w:type="spellEnd"/>
                <w:proofErr w:type="gramEnd"/>
                <w:r>
                  <w:t xml:space="preserve"> will continue same performance. If </w:t>
                </w:r>
                <w:proofErr w:type="gramStart"/>
                <w:r>
                  <w:t>your</w:t>
                </w:r>
                <w:proofErr w:type="gramEnd"/>
                <w:r>
                  <w:t xml:space="preserve"> not growing and mo</w:t>
                </w:r>
                <w:r w:rsidR="00196631">
                  <w:t>v</w:t>
                </w:r>
                <w:r>
                  <w:t>ing then we are d</w:t>
                </w:r>
                <w:r w:rsidR="00196631">
                  <w:t>y</w:t>
                </w:r>
                <w:r>
                  <w:t xml:space="preserve">ing. Worst case I not able to become a managing partner, the store sells due to lack of performance. Best case we maintain and justify not adjust for our performance. Which trust me in this group…NOT going to happen!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A600A55" w:rsidR="00931D47" w:rsidRDefault="009A04DA" w:rsidP="00864F6C">
                <w:r>
                  <w:t xml:space="preserve">As </w:t>
                </w:r>
                <w:proofErr w:type="gramStart"/>
                <w:r>
                  <w:t>store</w:t>
                </w:r>
                <w:proofErr w:type="gramEnd"/>
                <w:r>
                  <w:t xml:space="preserve"> becomes more </w:t>
                </w:r>
                <w:proofErr w:type="spellStart"/>
                <w:proofErr w:type="gramStart"/>
                <w:r>
                  <w:t>priofitable</w:t>
                </w:r>
                <w:proofErr w:type="spellEnd"/>
                <w:proofErr w:type="gramEnd"/>
                <w:r>
                  <w:t xml:space="preserve"> and I show the fitness to be </w:t>
                </w:r>
                <w:proofErr w:type="spellStart"/>
                <w:r>
                  <w:t>a</w:t>
                </w:r>
                <w:proofErr w:type="spellEnd"/>
                <w:r>
                  <w:t xml:space="preserve"> effective GM I</w:t>
                </w:r>
                <w:r w:rsidR="00196631">
                  <w:t>'</w:t>
                </w:r>
                <w:r>
                  <w:t xml:space="preserve">ll be reward </w:t>
                </w:r>
                <w:proofErr w:type="spellStart"/>
                <w:r>
                  <w:t>oppournity</w:t>
                </w:r>
                <w:proofErr w:type="spellEnd"/>
                <w:r>
                  <w:t xml:space="preserve"> to buy in to this store and others as group grows. If for some reason </w:t>
                </w:r>
                <w:proofErr w:type="gramStart"/>
                <w:r>
                  <w:t>would need</w:t>
                </w:r>
                <w:proofErr w:type="gramEnd"/>
                <w:r>
                  <w:t xml:space="preserve"> to find other </w:t>
                </w:r>
                <w:proofErr w:type="spellStart"/>
                <w:r>
                  <w:t>employement</w:t>
                </w:r>
                <w:proofErr w:type="spellEnd"/>
                <w:r>
                  <w:t xml:space="preserve"> would have proven track record. Needless to </w:t>
                </w:r>
                <w:proofErr w:type="gramStart"/>
                <w:r>
                  <w:t>say</w:t>
                </w:r>
                <w:proofErr w:type="gramEnd"/>
                <w:r>
                  <w:t xml:space="preserve"> more sales, more gross equals bigger pay checks.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425DCD1" w:rsidR="00931D47" w:rsidRDefault="009A04DA" w:rsidP="00864F6C">
                <w:r>
                  <w:t xml:space="preserve">Biggest obstacles. First is buy in. You </w:t>
                </w:r>
                <w:proofErr w:type="gramStart"/>
                <w:r>
                  <w:t>have to</w:t>
                </w:r>
                <w:proofErr w:type="gramEnd"/>
                <w:r>
                  <w:t xml:space="preserve"> have your team see your vision and get the buy in. WIIFM! Wha</w:t>
                </w:r>
                <w:r w:rsidR="00196631">
                  <w:t>t's</w:t>
                </w:r>
                <w:r>
                  <w:t xml:space="preserve"> in</w:t>
                </w:r>
                <w:r w:rsidR="00196631">
                  <w:t xml:space="preserve"> </w:t>
                </w:r>
                <w:r>
                  <w:t>it for me</w:t>
                </w:r>
                <w:r w:rsidR="00196631">
                  <w:t xml:space="preserve">? Need to make sure they know with this work will result in </w:t>
                </w:r>
                <w:proofErr w:type="spellStart"/>
                <w:proofErr w:type="gramStart"/>
                <w:r w:rsidR="00196631">
                  <w:t>rewards.Making</w:t>
                </w:r>
                <w:proofErr w:type="spellEnd"/>
                <w:proofErr w:type="gramEnd"/>
                <w:r w:rsidR="00196631">
                  <w:t xml:space="preserve"> sure we are working with them as managers to help them grow and learn. Making sure we </w:t>
                </w:r>
                <w:proofErr w:type="spellStart"/>
                <w:proofErr w:type="gramStart"/>
                <w:r w:rsidR="00196631">
                  <w:t>celbrate</w:t>
                </w:r>
                <w:proofErr w:type="spellEnd"/>
                <w:proofErr w:type="gramEnd"/>
                <w:r w:rsidR="00196631">
                  <w:t xml:space="preserve"> all victories.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EBB5191" w:rsidR="00931D47" w:rsidRDefault="00196631" w:rsidP="00864F6C">
                <w:r>
                  <w:t xml:space="preserve">Celebrate all victories </w:t>
                </w:r>
                <w:proofErr w:type="spellStart"/>
                <w:r>
                  <w:t>ans</w:t>
                </w:r>
                <w:proofErr w:type="spellEnd"/>
                <w:r>
                  <w:t xml:space="preserve"> success. Do it daily. Place a board with red and </w:t>
                </w:r>
                <w:proofErr w:type="spellStart"/>
                <w:r>
                  <w:t>gree</w:t>
                </w:r>
                <w:proofErr w:type="spellEnd"/>
                <w:r>
                  <w:t xml:space="preserve"> days. Green days we will celebrate when we beat our goal. </w:t>
                </w:r>
                <w:proofErr w:type="gramStart"/>
                <w:r>
                  <w:t xml:space="preserve">We </w:t>
                </w:r>
                <w:proofErr w:type="spellStart"/>
                <w:r>
                  <w:t>we</w:t>
                </w:r>
                <w:proofErr w:type="spellEnd"/>
                <w:proofErr w:type="gramEnd"/>
                <w:r>
                  <w:t xml:space="preserve"> miss will be a red day and we will not say a word. Rewards. Sales </w:t>
                </w:r>
                <w:proofErr w:type="spellStart"/>
                <w:r>
                  <w:t>consutant</w:t>
                </w:r>
                <w:proofErr w:type="spellEnd"/>
                <w:r>
                  <w:t xml:space="preserve"> with most confirmed </w:t>
                </w:r>
                <w:proofErr w:type="spellStart"/>
                <w:r>
                  <w:t>appointmets</w:t>
                </w:r>
                <w:proofErr w:type="spellEnd"/>
                <w:r>
                  <w:t xml:space="preserve"> will receive a $100.00 CASH bonus. </w:t>
                </w:r>
                <w:r w:rsidR="00D46022">
                  <w:t xml:space="preserve">If we reach our goal on January 2nd. We have </w:t>
                </w:r>
                <w:proofErr w:type="gramStart"/>
                <w:r w:rsidR="00D46022">
                  <w:t>planned  a</w:t>
                </w:r>
                <w:proofErr w:type="gramEnd"/>
                <w:r w:rsidR="00D46022">
                  <w:t xml:space="preserve"> dinner for </w:t>
                </w:r>
                <w:proofErr w:type="spellStart"/>
                <w:r w:rsidR="00D46022">
                  <w:t>emplyees</w:t>
                </w:r>
                <w:proofErr w:type="spellEnd"/>
                <w:r w:rsidR="00D46022">
                  <w:t xml:space="preserve"> and spouses for January the 18th and NOT McDonalds.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1117692" w:rsidR="00931D47" w:rsidRDefault="00196631" w:rsidP="00864F6C">
                <w:r>
                  <w:t>T</w:t>
                </w:r>
                <w:r w:rsidR="00D46022">
                  <w:t xml:space="preserve">his is a </w:t>
                </w:r>
                <w:proofErr w:type="gramStart"/>
                <w:r w:rsidR="00D46022">
                  <w:t>good questions</w:t>
                </w:r>
                <w:proofErr w:type="gramEnd"/>
                <w:r w:rsidR="00D46022">
                  <w:t xml:space="preserve">. We feel </w:t>
                </w:r>
                <w:proofErr w:type="spellStart"/>
                <w:r w:rsidR="00D46022">
                  <w:t>whem</w:t>
                </w:r>
                <w:proofErr w:type="spellEnd"/>
                <w:r w:rsidR="00D46022">
                  <w:t xml:space="preserve"> reaching our goals we have another 10 car deals closed. At a average gross of $1,300.00 this will result </w:t>
                </w:r>
                <w:proofErr w:type="gramStart"/>
                <w:r w:rsidR="00D46022">
                  <w:t>in  $</w:t>
                </w:r>
                <w:proofErr w:type="gramEnd"/>
                <w:r w:rsidR="00D46022">
                  <w:t>13,000.00.  $</w:t>
                </w:r>
                <w:proofErr w:type="gramStart"/>
                <w:r w:rsidR="00D46022">
                  <w:t>789..</w:t>
                </w:r>
                <w:proofErr w:type="gramEnd"/>
                <w:r w:rsidR="00D46022">
                  <w:t xml:space="preserve">95 dealer handling $7,899.95. </w:t>
                </w:r>
                <w:proofErr w:type="gramStart"/>
                <w:r w:rsidR="00D46022">
                  <w:t xml:space="preserve">At </w:t>
                </w:r>
                <w:proofErr w:type="spellStart"/>
                <w:r w:rsidR="00D46022">
                  <w:t>at</w:t>
                </w:r>
                <w:proofErr w:type="spellEnd"/>
                <w:proofErr w:type="gramEnd"/>
                <w:r w:rsidR="00D46022">
                  <w:t xml:space="preserve"> $2,400.00 pack used and figuring 7 to be used $16,800.00. With other 3 sales being new at $1,800.00 per unit pack $5,400.00. Looks to be $43,099.95 additional gross </w:t>
                </w:r>
                <w:proofErr w:type="spellStart"/>
                <w:proofErr w:type="gramStart"/>
                <w:r w:rsidR="00D46022">
                  <w:t>with out</w:t>
                </w:r>
                <w:proofErr w:type="spellEnd"/>
                <w:proofErr w:type="gramEnd"/>
                <w:r w:rsidR="00D46022">
                  <w:t xml:space="preserve"> adding </w:t>
                </w:r>
                <w:proofErr w:type="spellStart"/>
                <w:proofErr w:type="gramStart"/>
                <w:r w:rsidR="00D46022">
                  <w:t>a</w:t>
                </w:r>
                <w:proofErr w:type="spellEnd"/>
                <w:proofErr w:type="gramEnd"/>
                <w:r w:rsidR="00D46022">
                  <w:t xml:space="preserve"> employee or advertising expense. </w:t>
                </w:r>
                <w:proofErr w:type="gramStart"/>
                <w:r w:rsidR="00D46022">
                  <w:t>Of course</w:t>
                </w:r>
                <w:proofErr w:type="gramEnd"/>
                <w:r w:rsidR="00D46022">
                  <w:t xml:space="preserve"> you will </w:t>
                </w:r>
                <w:r w:rsidR="00D46022">
                  <w:lastRenderedPageBreak/>
                  <w:t xml:space="preserve">have </w:t>
                </w:r>
                <w:proofErr w:type="spellStart"/>
                <w:r w:rsidR="00D46022">
                  <w:t>commisions</w:t>
                </w:r>
                <w:proofErr w:type="spellEnd"/>
                <w:r w:rsidR="00D46022">
                  <w:t xml:space="preserve"> of 14% </w:t>
                </w:r>
                <w:proofErr w:type="gramStart"/>
                <w:r w:rsidR="00D46022">
                  <w:t xml:space="preserve">average </w:t>
                </w:r>
                <w:proofErr w:type="gramEnd"/>
                <w:r w:rsidR="00D46022">
                  <w:t xml:space="preserve">This would be around $5,900.00 but the profit off of the trades in will easily off set this.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095F7A8" w:rsidR="00931D47" w:rsidRDefault="00D46022" w:rsidP="00864F6C">
                <w:r>
                  <w:t>Appointment board on showroom</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E804002" w:rsidR="00931D47" w:rsidRDefault="00D46022" w:rsidP="00864F6C">
                <w:r>
                  <w:t>CRM linked to menu board</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D6DDF85" w:rsidR="00931D47" w:rsidRDefault="00D46022" w:rsidP="00864F6C">
                <w:r>
                  <w:t>Rick McAllister</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98CF8FC" w:rsidR="00931D47" w:rsidRDefault="00D46022" w:rsidP="00864F6C">
                <w:r>
                  <w:t xml:space="preserve">Sales floor to see </w:t>
                </w:r>
                <w:proofErr w:type="spellStart"/>
                <w:r>
                  <w:t>todays</w:t>
                </w:r>
                <w:proofErr w:type="spellEnd"/>
                <w:r>
                  <w:t xml:space="preserve"> </w:t>
                </w:r>
                <w:proofErr w:type="spellStart"/>
                <w:r>
                  <w:t>appoinments</w:t>
                </w:r>
                <w:proofErr w:type="spellEnd"/>
                <w:r>
                  <w:t xml:space="preserve"> and focus on engagement.</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BD64A8D" w:rsidR="00931D47" w:rsidRDefault="00D46022" w:rsidP="00864F6C">
                <w:r>
                  <w:t xml:space="preserve">11/13/24 was installed and linked to CRM. I </w:t>
                </w:r>
                <w:proofErr w:type="gramStart"/>
                <w:r>
                  <w:t>turn</w:t>
                </w:r>
                <w:proofErr w:type="gramEnd"/>
                <w:r>
                  <w:t xml:space="preserve"> on every morning </w:t>
                </w:r>
                <w:proofErr w:type="spellStart"/>
                <w:r>
                  <w:t>amd</w:t>
                </w:r>
                <w:proofErr w:type="spellEnd"/>
                <w:r>
                  <w:t xml:space="preserve"> all managers are to make sure on. </w:t>
                </w:r>
                <w:proofErr w:type="spellStart"/>
                <w:r w:rsidR="00204AE7">
                  <w:t>Unbstalkled</w:t>
                </w:r>
                <w:proofErr w:type="spellEnd"/>
                <w:r w:rsidR="00204AE7">
                  <w:t xml:space="preserve"> </w:t>
                </w:r>
                <w:proofErr w:type="gramStart"/>
                <w:r w:rsidR="00204AE7">
                  <w:t>on</w:t>
                </w:r>
                <w:proofErr w:type="gramEnd"/>
                <w:r w:rsidR="00204AE7">
                  <w:t xml:space="preserve"> Dec/18/2024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84193FB" w:rsidR="00931D47" w:rsidRDefault="00B64D2B" w:rsidP="00864F6C">
                <w:r>
                  <w:t>Group me text</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804B596" w:rsidR="00931D47" w:rsidRDefault="00B64D2B" w:rsidP="00864F6C">
                <w:r>
                  <w:t>To utilize in group chat making sure everyone is receiving text.</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89DA31E" w:rsidR="00931D47" w:rsidRDefault="00B64D2B" w:rsidP="00864F6C">
                <w:r>
                  <w:t>Tony Peckham</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94414ED" w:rsidR="00931D47" w:rsidRDefault="00B64D2B" w:rsidP="00864F6C">
                <w:r>
                  <w:t xml:space="preserve">By doing a nightly check out we will see our pace and know </w:t>
                </w:r>
                <w:proofErr w:type="spellStart"/>
                <w:r>
                  <w:t>id</w:t>
                </w:r>
                <w:proofErr w:type="spellEnd"/>
                <w:r>
                  <w:t xml:space="preserve"> we are </w:t>
                </w:r>
                <w:proofErr w:type="spellStart"/>
                <w:r>
                  <w:t>ion</w:t>
                </w:r>
                <w:proofErr w:type="spellEnd"/>
                <w:r>
                  <w:t xml:space="preserve"> target or lost focus.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B8A43B3" w:rsidR="00931D47" w:rsidRDefault="00B64D2B" w:rsidP="00864F6C">
                <w:r>
                  <w:t xml:space="preserve">11/13/2024 and I set </w:t>
                </w:r>
                <w:proofErr w:type="spellStart"/>
                <w:proofErr w:type="gramStart"/>
                <w:r>
                  <w:t>a</w:t>
                </w:r>
                <w:proofErr w:type="spellEnd"/>
                <w:proofErr w:type="gramEnd"/>
                <w:r>
                  <w:t xml:space="preserve"> alarm in my phone at 7:00 making sure to send out this text.</w:t>
                </w:r>
                <w:r w:rsidR="00204AE7">
                  <w:t xml:space="preserve"> I have no end date set and in 67 days will be a habit. Will be easier to do than not,</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71FA936" w:rsidR="00931D47" w:rsidRDefault="00B64D2B" w:rsidP="00864F6C">
                <w:r>
                  <w:t>Training</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71A5F4B" w:rsidR="00931D47" w:rsidRDefault="00B64D2B" w:rsidP="00864F6C">
                <w:r>
                  <w:t xml:space="preserve">Classes with our CRM </w:t>
                </w:r>
                <w:proofErr w:type="spellStart"/>
                <w:r>
                  <w:t>Privider</w:t>
                </w:r>
                <w:proofErr w:type="spellEnd"/>
                <w:r>
                  <w:t xml:space="preserve"> VinSolutions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84BF83E" w:rsidR="00931D47" w:rsidRDefault="00B64D2B" w:rsidP="00864F6C">
                <w:r>
                  <w:t>Jeremey Kind</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FEBE932" w:rsidR="00931D47" w:rsidRDefault="00B64D2B" w:rsidP="00864F6C">
                <w:r>
                  <w:t xml:space="preserve">With continued training we will know how to </w:t>
                </w:r>
                <w:proofErr w:type="gramStart"/>
                <w:r>
                  <w:t>utilized</w:t>
                </w:r>
                <w:proofErr w:type="gramEnd"/>
                <w:r>
                  <w:t xml:space="preserve"> the tool for better </w:t>
                </w:r>
                <w:proofErr w:type="gramStart"/>
                <w:r>
                  <w:t>follow up</w:t>
                </w:r>
                <w:proofErr w:type="gramEnd"/>
                <w:r>
                  <w:t xml:space="preserve"> and results recording.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F6F323B" w:rsidR="00931D47" w:rsidRDefault="00B64D2B" w:rsidP="00864F6C">
                <w:r>
                  <w:t xml:space="preserve">11/26/2023 is our first group login and training session for 30 minutes. </w:t>
                </w:r>
                <w:r w:rsidR="00204AE7">
                  <w:t xml:space="preserve">This again we have no end date </w:t>
                </w:r>
                <w:proofErr w:type="gramStart"/>
                <w:r w:rsidR="00204AE7">
                  <w:t>set</w:t>
                </w:r>
                <w:proofErr w:type="gramEnd"/>
                <w:r w:rsidR="00204AE7">
                  <w:t xml:space="preserve"> and we feel should be on going.</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63D4773" w:rsidR="00931D47" w:rsidRDefault="00B64D2B" w:rsidP="00864F6C">
                <w:r>
                  <w:t>AI</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0AA44A5" w:rsidR="00931D47" w:rsidRDefault="00B64D2B" w:rsidP="00864F6C">
                <w:r>
                  <w:t xml:space="preserve">Finding </w:t>
                </w:r>
                <w:proofErr w:type="gramStart"/>
                <w:r>
                  <w:t>a</w:t>
                </w:r>
                <w:proofErr w:type="gramEnd"/>
                <w:r>
                  <w:t xml:space="preserve"> AI provider that helps us keep leads engaged. We have started a trial offer with Podium.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CD9902B" w:rsidR="00931D47" w:rsidRDefault="00B64D2B" w:rsidP="00864F6C">
                <w:r>
                  <w:t>Paul Tew and Tony Peckham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388541B" w:rsidR="00931D47" w:rsidRDefault="00B64D2B" w:rsidP="00864F6C">
                <w:r>
                  <w:t xml:space="preserve">After hours and high traffic times keeping the lead engaged while we are not able to </w:t>
                </w:r>
                <w:proofErr w:type="gramStart"/>
                <w:r>
                  <w:t>responded</w:t>
                </w:r>
                <w:proofErr w:type="gramEnd"/>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1F9DA44" w:rsidR="00931D47" w:rsidRDefault="00204AE7" w:rsidP="00864F6C">
                <w:r>
                  <w:t xml:space="preserve">Started </w:t>
                </w:r>
                <w:proofErr w:type="gramStart"/>
                <w:r>
                  <w:t>search</w:t>
                </w:r>
                <w:proofErr w:type="gramEnd"/>
                <w:r>
                  <w:t xml:space="preserve"> in October but now have focus. </w:t>
                </w:r>
                <w:r w:rsidR="00B64D2B">
                  <w:t>We have a</w:t>
                </w:r>
                <w:r>
                  <w:t xml:space="preserve"> </w:t>
                </w:r>
                <w:r w:rsidR="00B64D2B">
                  <w:t xml:space="preserve">call with Podium </w:t>
                </w:r>
                <w:proofErr w:type="gramStart"/>
                <w:r w:rsidR="00B64D2B">
                  <w:t>Dec,</w:t>
                </w:r>
                <w:proofErr w:type="gramEnd"/>
                <w:r w:rsidR="00B64D2B">
                  <w:t xml:space="preserve">3rd to go over </w:t>
                </w:r>
                <w:proofErr w:type="gramStart"/>
                <w:r w:rsidR="00B64D2B">
                  <w:t>results</w:t>
                </w:r>
                <w:proofErr w:type="gramEnd"/>
                <w:r w:rsidR="00B64D2B">
                  <w:t xml:space="preserve">. We will discuss </w:t>
                </w:r>
                <w:proofErr w:type="gramStart"/>
                <w:r w:rsidR="00B64D2B">
                  <w:t>tool</w:t>
                </w:r>
                <w:proofErr w:type="gramEnd"/>
                <w:r w:rsidR="00B64D2B">
                  <w:t xml:space="preserve"> and Paul may have another one he wished to try. </w:t>
                </w:r>
                <w:r>
                  <w:t xml:space="preserve">We plan to </w:t>
                </w:r>
                <w:proofErr w:type="spellStart"/>
                <w:r>
                  <w:t>hgave</w:t>
                </w:r>
                <w:proofErr w:type="spellEnd"/>
                <w:r>
                  <w:t xml:space="preserve"> AI provider by Dec/30/2024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3439CB4" w:rsidR="00931D47" w:rsidRDefault="00B64D2B" w:rsidP="00864F6C">
                <w:r>
                  <w:t>Lead Board</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FBF49BA" w:rsidR="00931D47" w:rsidRDefault="00B64D2B" w:rsidP="00864F6C">
                <w:r>
                  <w:t>CRM Reports on Lead Response time and Conversion</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ADAA01B" w:rsidR="00931D47" w:rsidRDefault="00B64D2B" w:rsidP="00864F6C">
                <w:r>
                  <w:t>Rick McAllister</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558DFA5" w:rsidR="00931D47" w:rsidRDefault="00B64D2B" w:rsidP="00864F6C">
                <w:r>
                  <w:t xml:space="preserve">To visually see in meeting room the times and results </w:t>
                </w:r>
                <w:proofErr w:type="spellStart"/>
                <w:r>
                  <w:t>everyday</w:t>
                </w:r>
                <w:proofErr w:type="spellEnd"/>
                <w:r>
                  <w:t xml:space="preserve">. </w:t>
                </w:r>
                <w:proofErr w:type="spellStart"/>
                <w:r>
                  <w:t>Thik</w:t>
                </w:r>
                <w:proofErr w:type="spellEnd"/>
                <w:r>
                  <w:t xml:space="preserve"> will be like </w:t>
                </w:r>
                <w:proofErr w:type="gramStart"/>
                <w:r>
                  <w:t>sales</w:t>
                </w:r>
                <w:proofErr w:type="gramEnd"/>
                <w:r>
                  <w:t xml:space="preserve"> board. Silent Accountability.</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EAAB956" w:rsidR="00931D47" w:rsidRDefault="00204AE7" w:rsidP="00864F6C">
                <w:r>
                  <w:t xml:space="preserve">Startr date 11/18/2024 </w:t>
                </w:r>
                <w:r w:rsidR="00B64D2B">
                  <w:t xml:space="preserve">Daily </w:t>
                </w:r>
                <w:r>
                  <w:t>we will do this with not set end date</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5FE63C9" w:rsidR="00931D47" w:rsidRDefault="00204AE7" w:rsidP="00864F6C">
                <w:r>
                  <w:t>Store vs Store</w:t>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457DAF2" w:rsidR="00931D47" w:rsidRDefault="00204AE7" w:rsidP="00864F6C">
                <w:r>
                  <w:t>Group Me</w:t>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76E5018" w:rsidR="00931D47" w:rsidRDefault="00204AE7" w:rsidP="00864F6C">
                <w:r>
                  <w:t>Paul Tew</w:t>
                </w:r>
                <w:r>
                  <w:tab/>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69E0DDF" w:rsidR="00931D47" w:rsidRDefault="00204AE7" w:rsidP="00864F6C">
                <w:r>
                  <w:t xml:space="preserve">The 5 stores will compete for the best response time and conversion percentage. Each store is putting in $200.00 for a pot </w:t>
                </w:r>
                <w:proofErr w:type="spellStart"/>
                <w:proofErr w:type="gramStart"/>
                <w:r>
                  <w:t>od</w:t>
                </w:r>
                <w:proofErr w:type="spellEnd"/>
                <w:proofErr w:type="gramEnd"/>
                <w:r>
                  <w:t xml:space="preserve"> $1,000.00 that will go </w:t>
                </w:r>
                <w:proofErr w:type="gramStart"/>
                <w:r>
                  <w:t>in to</w:t>
                </w:r>
                <w:proofErr w:type="gramEnd"/>
                <w:r>
                  <w:t xml:space="preserve"> bonuses how seen fit.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7CA5A9B8" w:rsidR="00931D47" w:rsidRPr="00204AE7" w:rsidRDefault="00204AE7" w:rsidP="00204AE7">
                <w:r>
                  <w:t xml:space="preserve">Starts Dec/1/2024 with and end date of Dec/31/2024. </w:t>
                </w:r>
                <w:proofErr w:type="spellStart"/>
                <w:r>
                  <w:t>Thios</w:t>
                </w:r>
                <w:proofErr w:type="spellEnd"/>
                <w:r>
                  <w:t xml:space="preserve"> will be interesting, </w:t>
                </w:r>
                <w:proofErr w:type="gramStart"/>
                <w:r>
                  <w:t>One</w:t>
                </w:r>
                <w:proofErr w:type="gramEnd"/>
                <w:r>
                  <w:t xml:space="preserve"> employee said the store with </w:t>
                </w:r>
                <w:proofErr w:type="gramStart"/>
                <w:r>
                  <w:t>less</w:t>
                </w:r>
                <w:proofErr w:type="gramEnd"/>
                <w:r>
                  <w:t xml:space="preserve"> leads has a better chance of winning. But our largest </w:t>
                </w:r>
                <w:proofErr w:type="spellStart"/>
                <w:r>
                  <w:t>voume</w:t>
                </w:r>
                <w:proofErr w:type="spellEnd"/>
                <w:r>
                  <w:t xml:space="preserve"> store has done the best past 90 days.</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22E9114" w:rsidR="00931D47" w:rsidRDefault="007C479D" w:rsidP="00864F6C">
                <w:r>
                  <w:t xml:space="preserve">Continued </w:t>
                </w:r>
                <w:proofErr w:type="spellStart"/>
                <w:r>
                  <w:t>imput</w:t>
                </w:r>
                <w:proofErr w:type="spellEnd"/>
                <w:r>
                  <w:t xml:space="preserve"> form employees</w:t>
                </w:r>
                <w:r>
                  <w:tab/>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2F74674" w:rsidR="00931D47" w:rsidRDefault="007C479D" w:rsidP="00864F6C">
                <w:r>
                  <w:t>Open conversation and ideas</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6CBBA40" w:rsidR="00931D47" w:rsidRDefault="007C479D" w:rsidP="00864F6C">
                <w:r>
                  <w:t>Tyler Schuelke-Tony Peckham-Rick McAllister &amp; Paul Tew</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638ABEE" w:rsidR="00931D47" w:rsidRDefault="007C479D" w:rsidP="00864F6C">
                <w:r>
                  <w:t xml:space="preserve">To get ideas how to </w:t>
                </w:r>
                <w:proofErr w:type="spellStart"/>
                <w:r>
                  <w:t>becoome</w:t>
                </w:r>
                <w:proofErr w:type="spellEnd"/>
                <w:r>
                  <w:t xml:space="preserve"> better and to </w:t>
                </w:r>
                <w:proofErr w:type="spellStart"/>
                <w:r>
                  <w:t>implenment</w:t>
                </w:r>
                <w:proofErr w:type="spellEnd"/>
                <w:r>
                  <w:t xml:space="preserve"> some of these ideas to get a better process. </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A993E38" w:rsidR="00931D47" w:rsidRDefault="007C479D" w:rsidP="00864F6C">
                <w:r>
                  <w:t xml:space="preserve">11/16/24 Saturday morning meeting quickly go over our plan and ask staff to write down ideas </w:t>
                </w:r>
                <w:proofErr w:type="spellStart"/>
                <w:r>
                  <w:t>amd</w:t>
                </w:r>
                <w:proofErr w:type="spellEnd"/>
                <w:r>
                  <w:t xml:space="preserve"> we will go over in Wednesday morning meeting. I think this type of </w:t>
                </w:r>
                <w:proofErr w:type="spellStart"/>
                <w:r>
                  <w:t>coimmunication</w:t>
                </w:r>
                <w:proofErr w:type="spellEnd"/>
                <w:r>
                  <w:t xml:space="preserve"> will not have </w:t>
                </w:r>
                <w:proofErr w:type="spellStart"/>
                <w:proofErr w:type="gramStart"/>
                <w:r>
                  <w:t>a</w:t>
                </w:r>
                <w:proofErr w:type="spellEnd"/>
                <w:proofErr w:type="gramEnd"/>
                <w:r>
                  <w:t xml:space="preserve"> end date as well. </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02791BE3" w14:textId="77777777" w:rsidR="00005778" w:rsidRPr="00005778" w:rsidRDefault="00005778" w:rsidP="00005778">
                <w:r w:rsidRPr="00005778">
                  <w:t>Document Policies and Processes</w:t>
                </w:r>
              </w:p>
              <w:p w14:paraId="7B2F8FEE" w14:textId="77777777" w:rsidR="00005778" w:rsidRPr="00005778" w:rsidRDefault="00005778" w:rsidP="00005778">
                <w:r w:rsidRPr="00005778">
                  <w:t>Write Them Down: Have a clear, written policy or procedure document that everyone can reference.</w:t>
                </w:r>
              </w:p>
              <w:p w14:paraId="6AB19933" w14:textId="77777777" w:rsidR="00005778" w:rsidRPr="00005778" w:rsidRDefault="00005778" w:rsidP="00005778">
                <w:r w:rsidRPr="00005778">
                  <w:t>Update Regularly: Periodically review and adjust as necessary to reflect the current environment or lessons learned.</w:t>
                </w:r>
              </w:p>
              <w:p w14:paraId="3A4F353C" w14:textId="77777777" w:rsidR="00005778" w:rsidRPr="00005778" w:rsidRDefault="00005778" w:rsidP="00005778">
                <w:r w:rsidRPr="00005778">
                  <w:t>2. Set Key Performance Indicators (KPIs)</w:t>
                </w:r>
              </w:p>
              <w:p w14:paraId="0BBA145E" w14:textId="77777777" w:rsidR="00005778" w:rsidRPr="00005778" w:rsidRDefault="00005778" w:rsidP="00005778">
                <w:r w:rsidRPr="00005778">
                  <w:lastRenderedPageBreak/>
                  <w:t>Monitor Results: Track metrics that reflect success (e.g., lead response times, sales numbers, customer satisfaction scores).</w:t>
                </w:r>
              </w:p>
              <w:p w14:paraId="1993CA39" w14:textId="77777777" w:rsidR="00D7435E" w:rsidRDefault="00005778" w:rsidP="00005778">
                <w:r w:rsidRPr="00005778">
                  <w:t>Review Regularly: Schedule time to analyze KPIs weekly or monthly to ensure you're meeting targets.</w:t>
                </w:r>
              </w:p>
              <w:p w14:paraId="7211A815" w14:textId="55C1AA99" w:rsidR="00005778" w:rsidRPr="00005778" w:rsidRDefault="00005778" w:rsidP="00005778">
                <w:r w:rsidRPr="00005778">
                  <w:t>Create Accountability Systems</w:t>
                </w:r>
              </w:p>
              <w:p w14:paraId="2A6A333A" w14:textId="3B2FB64E" w:rsidR="00005778" w:rsidRPr="00005778" w:rsidRDefault="00005778" w:rsidP="00005778">
                <w:r w:rsidRPr="00005778">
                  <w:t xml:space="preserve">Assign Roles: Ensure </w:t>
                </w:r>
                <w:r w:rsidR="00D7435E" w:rsidRPr="00005778">
                  <w:t>S</w:t>
                </w:r>
                <w:r w:rsidR="00D7435E">
                  <w:t>ales manager Ric</w:t>
                </w:r>
                <w:r w:rsidR="003D3AF3">
                  <w:t>k</w:t>
                </w:r>
                <w:r w:rsidR="00D7435E">
                  <w:t xml:space="preserve"> </w:t>
                </w:r>
                <w:proofErr w:type="spellStart"/>
                <w:r w:rsidR="00D7435E">
                  <w:t>Mcallister</w:t>
                </w:r>
                <w:proofErr w:type="spellEnd"/>
                <w:r w:rsidRPr="00005778">
                  <w:t xml:space="preserve"> is responsible for maintaining and auditing compliance with policies.</w:t>
                </w:r>
              </w:p>
              <w:p w14:paraId="473C0CD0" w14:textId="77777777" w:rsidR="00005778" w:rsidRPr="00005778" w:rsidRDefault="00005778" w:rsidP="00005778">
                <w:r w:rsidRPr="00005778">
                  <w:t>Peer Reviews: Use peer accountability, such as team reviews, to keep everyone aligned.</w:t>
                </w:r>
              </w:p>
              <w:p w14:paraId="65C4721C" w14:textId="77C7E4D2" w:rsidR="00005778" w:rsidRPr="00005778" w:rsidRDefault="00005778" w:rsidP="00005778">
                <w:r w:rsidRPr="00005778">
                  <w:t>Regular Check-Ins</w:t>
                </w:r>
              </w:p>
              <w:p w14:paraId="3C5A8140" w14:textId="77777777" w:rsidR="00005778" w:rsidRPr="00005778" w:rsidRDefault="00005778" w:rsidP="00005778">
                <w:r w:rsidRPr="00005778">
                  <w:t>Daily/Weekly Meetings: Use brief, focused huddles to reinforce direction and discuss progress.</w:t>
                </w:r>
              </w:p>
              <w:p w14:paraId="771D4F5C" w14:textId="77777777" w:rsidR="00005778" w:rsidRPr="00005778" w:rsidRDefault="00005778" w:rsidP="00005778">
                <w:r w:rsidRPr="00005778">
                  <w:t>Monthly Deep Dives: Have more detailed sessions to review policy effectiveness and discuss adjustments.</w:t>
                </w:r>
              </w:p>
              <w:p w14:paraId="3A7A77D4" w14:textId="38F0C0FA" w:rsidR="00005778" w:rsidRPr="00005778" w:rsidRDefault="00005778" w:rsidP="00005778">
                <w:r w:rsidRPr="00005778">
                  <w:t>Foster a Culture of Consistency</w:t>
                </w:r>
              </w:p>
              <w:p w14:paraId="0753E027" w14:textId="77777777" w:rsidR="00005778" w:rsidRPr="00005778" w:rsidRDefault="00005778" w:rsidP="00005778">
                <w:r w:rsidRPr="00005778">
                  <w:t>Lead by Example: Model the behaviors and adherence to policies you expect from others.</w:t>
                </w:r>
              </w:p>
              <w:p w14:paraId="658EE5E8" w14:textId="53EED5D2" w:rsidR="00005778" w:rsidRPr="00005778" w:rsidRDefault="00005778" w:rsidP="00005778">
                <w:r w:rsidRPr="00005778">
                  <w:t>Celebrate Wins: Recognize and reward teams and individuals who excel in following the updated systems.</w:t>
                </w:r>
              </w:p>
              <w:p w14:paraId="29616CE5" w14:textId="033DCC3A" w:rsidR="00005778" w:rsidRPr="00005778" w:rsidRDefault="00005778" w:rsidP="00005778">
                <w:r w:rsidRPr="00005778">
                  <w:t>Dashboards: Implement visual tools to provide real-time tracking and feedback.</w:t>
                </w:r>
                <w:r w:rsidR="00182CA6">
                  <w:t xml:space="preserve"> Response </w:t>
                </w:r>
                <w:proofErr w:type="spellStart"/>
                <w:proofErr w:type="gramStart"/>
                <w:r w:rsidR="00182CA6">
                  <w:t>ti,e</w:t>
                </w:r>
                <w:proofErr w:type="spellEnd"/>
                <w:proofErr w:type="gramEnd"/>
                <w:r w:rsidR="00182CA6">
                  <w:t xml:space="preserve"> posted on menu board live.</w:t>
                </w:r>
              </w:p>
              <w:p w14:paraId="199B4B9C" w14:textId="77777777" w:rsidR="00005778" w:rsidRPr="00005778" w:rsidRDefault="00005778" w:rsidP="00005778">
                <w:r w:rsidRPr="00005778">
                  <w:t>Team Input: Regularly ask your team for feedback on what’s working and what’s not.</w:t>
                </w:r>
              </w:p>
              <w:p w14:paraId="75B05EE9" w14:textId="77777777" w:rsidR="00005778" w:rsidRPr="00005778" w:rsidRDefault="00005778" w:rsidP="00005778">
                <w:r w:rsidRPr="00005778">
                  <w:t>Customer Perspective: Gather insights from customer satisfaction surveys to identify any slippage.</w:t>
                </w:r>
              </w:p>
              <w:p w14:paraId="5331D49E" w14:textId="14FE9497" w:rsidR="00005778" w:rsidRPr="00005778" w:rsidRDefault="00005778" w:rsidP="00005778">
                <w:r w:rsidRPr="00005778">
                  <w:t>Continuous Training</w:t>
                </w:r>
                <w:r w:rsidR="002A58F2">
                  <w:t xml:space="preserve"> </w:t>
                </w:r>
                <w:r w:rsidRPr="00005778">
                  <w:t>Reinforce Policies: Include policy reviews and best practices in regular training sessions.</w:t>
                </w:r>
              </w:p>
              <w:p w14:paraId="39B69B0C" w14:textId="77777777" w:rsidR="00005778" w:rsidRPr="00005778" w:rsidRDefault="00005778" w:rsidP="00005778">
                <w:proofErr w:type="gramStart"/>
                <w:r w:rsidRPr="00005778">
                  <w:t>Upskill</w:t>
                </w:r>
                <w:proofErr w:type="gramEnd"/>
                <w:r w:rsidRPr="00005778">
                  <w:t xml:space="preserve"> Staff: Provide development opportunities to adapt to new challenges.</w:t>
                </w:r>
              </w:p>
              <w:p w14:paraId="62802FB2" w14:textId="6FB90C01" w:rsidR="00005778" w:rsidRPr="00005778" w:rsidRDefault="00005778" w:rsidP="00005778">
                <w:r w:rsidRPr="00005778">
                  <w:t>Plan for Accountability Post-Change</w:t>
                </w:r>
                <w:r w:rsidR="002A58F2">
                  <w:t xml:space="preserve"> </w:t>
                </w:r>
                <w:r w:rsidRPr="00005778">
                  <w:t>Audits: Schedule periodic reviews or audits of adherence to policies and performance metrics.</w:t>
                </w:r>
              </w:p>
              <w:p w14:paraId="049391CC" w14:textId="1AC3CE34" w:rsidR="00005778" w:rsidRPr="00005778" w:rsidRDefault="00005778" w:rsidP="00005778">
                <w:r w:rsidRPr="00005778">
                  <w:t>Refresher Initiatives: Periodically revisit and reinforce the reasons behind the changes to prevent backsliding.</w:t>
                </w:r>
              </w:p>
              <w:p w14:paraId="1F1A3522" w14:textId="069D80C0" w:rsidR="00005778" w:rsidRPr="00005778" w:rsidRDefault="00005778" w:rsidP="00005778">
                <w:r w:rsidRPr="00005778">
                  <w:t>Address Resistance Quickly</w:t>
                </w:r>
                <w:r w:rsidR="002A58F2">
                  <w:t xml:space="preserve"> </w:t>
                </w:r>
                <w:r w:rsidRPr="00005778">
                  <w:t>Tackle Challenges Head-On: Address any behaviors or attitudes that risk undermining progress.</w:t>
                </w:r>
              </w:p>
              <w:p w14:paraId="3E04F74A" w14:textId="77777777" w:rsidR="002A58F2" w:rsidRDefault="00005778" w:rsidP="00005778">
                <w:r w:rsidRPr="00005778">
                  <w:t>Adapt Policies: Be flexible enough to refine processes when feedback or data indicates it’s needed.</w:t>
                </w:r>
              </w:p>
              <w:p w14:paraId="2387701D" w14:textId="2C9001A6" w:rsidR="00005778" w:rsidRPr="00005778" w:rsidRDefault="00005778" w:rsidP="00005778">
                <w:r w:rsidRPr="00005778">
                  <w:t>Evaluate Long-Term Progress</w:t>
                </w:r>
                <w:r w:rsidR="002A58F2">
                  <w:t xml:space="preserve"> </w:t>
                </w:r>
                <w:r w:rsidRPr="00005778">
                  <w:t>Quarterly Goals: Break larger objectives into smaller quarterly goals.</w:t>
                </w:r>
              </w:p>
              <w:p w14:paraId="3A60D514" w14:textId="1DE4C920" w:rsidR="00931D47" w:rsidRDefault="00005778" w:rsidP="00005778">
                <w:r w:rsidRPr="00005778">
                  <w:t>Strategic Reviews: Every 6–12 months, evaluate the system’s overall impact and recalibrate as needed.</w:t>
                </w:r>
              </w:p>
            </w:tc>
          </w:sdtContent>
        </w:sdt>
      </w:tr>
    </w:tbl>
    <w:p w14:paraId="2A72BB8D" w14:textId="77777777" w:rsidR="00931D47" w:rsidRDefault="00931D47" w:rsidP="00366B0E">
      <w:pPr>
        <w:keepNext/>
        <w:keepLines/>
        <w:spacing w:before="360" w:after="120"/>
      </w:pPr>
      <w:r>
        <w:lastRenderedPageBreak/>
        <w:t xml:space="preserve">Describe any planning or implementation meetings conducted as part of </w:t>
      </w:r>
      <w:proofErr w:type="gramStart"/>
      <w:r>
        <w:t>development</w:t>
      </w:r>
      <w:proofErr w:type="gramEnd"/>
      <w:r>
        <w:t xml:space="preserve"> of your plan.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31402D27" w14:textId="77777777" w:rsidR="006531E3" w:rsidRDefault="004B7067" w:rsidP="00864F6C">
                <w:r>
                  <w:t>Key Part</w:t>
                </w:r>
                <w:r w:rsidR="007773CD">
                  <w:t>icipants Rick McAllister-Tyler Schuelke-Paul Tew</w:t>
                </w:r>
                <w:r w:rsidR="006531E3">
                  <w:t>-Tony Peckham</w:t>
                </w:r>
              </w:p>
              <w:p w14:paraId="2EA9F6E9" w14:textId="77777777" w:rsidR="006531E3" w:rsidRDefault="006531E3" w:rsidP="00864F6C">
                <w:r w:rsidRPr="006531E3">
                  <w:t>Identify Challenges: Review current lead follow-up weaknesses (e.g., response times, conversion rates, incomplete tasks).</w:t>
                </w:r>
              </w:p>
              <w:p w14:paraId="2C23A042" w14:textId="77777777" w:rsidR="00B554BB" w:rsidRPr="00B554BB" w:rsidRDefault="00B554BB" w:rsidP="00B554BB">
                <w:r w:rsidRPr="00B554BB">
                  <w:t>Draft of the new lead follow-up policy.</w:t>
                </w:r>
              </w:p>
              <w:p w14:paraId="18DE47B8" w14:textId="6DC7C084" w:rsidR="00931D47" w:rsidRDefault="00B554BB" w:rsidP="00B554BB">
                <w:r w:rsidRPr="00B554BB">
                  <w:t>Assigned roles and responsibilities for implementation.</w:t>
                </w:r>
              </w:p>
            </w:tc>
          </w:sdtContent>
        </w:sdt>
      </w:tr>
    </w:tbl>
    <w:p w14:paraId="5725106A" w14:textId="77777777" w:rsidR="009F5716" w:rsidRDefault="009F5716" w:rsidP="00931D47"/>
    <w:tbl>
      <w:tblPr>
        <w:tblW w:w="0" w:type="auto"/>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1BA485" w14:textId="77777777" w:rsidR="00B87EB1" w:rsidRDefault="00B87EB1" w:rsidP="008A6AE0">
      <w:r>
        <w:separator/>
      </w:r>
    </w:p>
  </w:endnote>
  <w:endnote w:type="continuationSeparator" w:id="0">
    <w:p w14:paraId="7E2268CD" w14:textId="77777777" w:rsidR="00B87EB1" w:rsidRDefault="00B87EB1" w:rsidP="008A6AE0">
      <w:r>
        <w:continuationSeparator/>
      </w:r>
    </w:p>
  </w:endnote>
  <w:endnote w:type="continuationNotice" w:id="1">
    <w:p w14:paraId="7E6C46DE" w14:textId="77777777" w:rsidR="00B87EB1" w:rsidRDefault="00B87E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6DD5422-832C-48CB-98B0-20FECF196157}"/>
    <w:embedBold r:id="rId2" w:fontKey="{C034D05E-DB20-4D17-AE8F-BCC70F934930}"/>
  </w:font>
  <w:font w:name="Trade Gothic LT Std">
    <w:altName w:val="Calibri"/>
    <w:charset w:val="00"/>
    <w:family w:val="modern"/>
    <w:pitch w:val="variable"/>
    <w:sig w:usb0="800000AF" w:usb1="4000204A" w:usb2="00000000" w:usb3="00000000" w:csb0="00000001" w:csb1="00000000"/>
  </w:font>
  <w:font w:name="Trade Gothic LT Std Cn">
    <w:altName w:val="Calibri"/>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F11D156-AD98-4167-8F07-75969E3D17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r w:rsidRPr="008A6AE0">
      <w:t>©2020 National Automobile Dealers Association. All Rights Reserved.</w:t>
    </w:r>
    <w:r w:rsidRPr="008A6AE0">
      <w:tab/>
    </w:r>
    <w:r w:rsidRPr="00445621">
      <w:fldChar w:fldCharType="begin"/>
    </w:r>
    <w:r w:rsidRPr="00445621">
      <w:instrText xml:space="preserve"> PAGE   \* MERGEFORMAT </w:instrText>
    </w:r>
    <w:r w:rsidRPr="00445621">
      <w:fldChar w:fldCharType="separate"/>
    </w:r>
    <w:r w:rsidRPr="00445621">
      <w:t>1</w:t>
    </w:r>
    <w:r w:rsidRPr="00445621">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5C35B6" w14:textId="77777777" w:rsidR="00B87EB1" w:rsidRDefault="00B87EB1" w:rsidP="008A6AE0">
      <w:r>
        <w:separator/>
      </w:r>
    </w:p>
  </w:footnote>
  <w:footnote w:type="continuationSeparator" w:id="0">
    <w:p w14:paraId="5DEE8AD1" w14:textId="77777777" w:rsidR="00B87EB1" w:rsidRDefault="00B87EB1" w:rsidP="008A6AE0">
      <w:r>
        <w:continuationSeparator/>
      </w:r>
    </w:p>
  </w:footnote>
  <w:footnote w:type="continuationNotice" w:id="1">
    <w:p w14:paraId="5CC3D2DB" w14:textId="77777777" w:rsidR="00B87EB1" w:rsidRDefault="00B87E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8240"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824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55545263">
    <w:abstractNumId w:val="9"/>
  </w:num>
  <w:num w:numId="2" w16cid:durableId="1509783238">
    <w:abstractNumId w:val="7"/>
  </w:num>
  <w:num w:numId="3" w16cid:durableId="1979529849">
    <w:abstractNumId w:val="6"/>
  </w:num>
  <w:num w:numId="4" w16cid:durableId="869994515">
    <w:abstractNumId w:val="5"/>
  </w:num>
  <w:num w:numId="5" w16cid:durableId="1552033474">
    <w:abstractNumId w:val="4"/>
  </w:num>
  <w:num w:numId="6" w16cid:durableId="2008359339">
    <w:abstractNumId w:val="8"/>
  </w:num>
  <w:num w:numId="7" w16cid:durableId="1837187585">
    <w:abstractNumId w:val="3"/>
  </w:num>
  <w:num w:numId="8" w16cid:durableId="1460763761">
    <w:abstractNumId w:val="2"/>
  </w:num>
  <w:num w:numId="9" w16cid:durableId="136143796">
    <w:abstractNumId w:val="1"/>
  </w:num>
  <w:num w:numId="10" w16cid:durableId="5739752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5778"/>
    <w:rsid w:val="000519C3"/>
    <w:rsid w:val="00081F50"/>
    <w:rsid w:val="000A3AFB"/>
    <w:rsid w:val="000E0A0D"/>
    <w:rsid w:val="00171C8D"/>
    <w:rsid w:val="00174FCE"/>
    <w:rsid w:val="00182CA6"/>
    <w:rsid w:val="00185967"/>
    <w:rsid w:val="00196631"/>
    <w:rsid w:val="001978C6"/>
    <w:rsid w:val="001F4F3B"/>
    <w:rsid w:val="00204AE7"/>
    <w:rsid w:val="00210D92"/>
    <w:rsid w:val="002520D4"/>
    <w:rsid w:val="00297D52"/>
    <w:rsid w:val="002A58F2"/>
    <w:rsid w:val="002E0186"/>
    <w:rsid w:val="003403B1"/>
    <w:rsid w:val="003442E4"/>
    <w:rsid w:val="00366B0E"/>
    <w:rsid w:val="003B4148"/>
    <w:rsid w:val="003D3AF3"/>
    <w:rsid w:val="00445621"/>
    <w:rsid w:val="00493788"/>
    <w:rsid w:val="00497B92"/>
    <w:rsid w:val="004B7067"/>
    <w:rsid w:val="004D4033"/>
    <w:rsid w:val="00535F17"/>
    <w:rsid w:val="00582E69"/>
    <w:rsid w:val="005C5D8F"/>
    <w:rsid w:val="00647DF0"/>
    <w:rsid w:val="006531E3"/>
    <w:rsid w:val="006741C3"/>
    <w:rsid w:val="006D2C4C"/>
    <w:rsid w:val="006F048B"/>
    <w:rsid w:val="006F4AF8"/>
    <w:rsid w:val="007773CD"/>
    <w:rsid w:val="007C24C6"/>
    <w:rsid w:val="007C479D"/>
    <w:rsid w:val="007C589F"/>
    <w:rsid w:val="007E76BD"/>
    <w:rsid w:val="008043F4"/>
    <w:rsid w:val="00864F6C"/>
    <w:rsid w:val="0089648B"/>
    <w:rsid w:val="008A6AE0"/>
    <w:rsid w:val="00931D47"/>
    <w:rsid w:val="00933CC1"/>
    <w:rsid w:val="009A04DA"/>
    <w:rsid w:val="009F5716"/>
    <w:rsid w:val="00A46746"/>
    <w:rsid w:val="00A700F7"/>
    <w:rsid w:val="00AD399A"/>
    <w:rsid w:val="00AE6E1E"/>
    <w:rsid w:val="00B01356"/>
    <w:rsid w:val="00B24006"/>
    <w:rsid w:val="00B240CA"/>
    <w:rsid w:val="00B411AF"/>
    <w:rsid w:val="00B476AF"/>
    <w:rsid w:val="00B554BB"/>
    <w:rsid w:val="00B56494"/>
    <w:rsid w:val="00B64D2B"/>
    <w:rsid w:val="00B713BC"/>
    <w:rsid w:val="00B87EB1"/>
    <w:rsid w:val="00BA5353"/>
    <w:rsid w:val="00BF1E9B"/>
    <w:rsid w:val="00C7194A"/>
    <w:rsid w:val="00C77D8B"/>
    <w:rsid w:val="00CF5A8B"/>
    <w:rsid w:val="00D22305"/>
    <w:rsid w:val="00D46022"/>
    <w:rsid w:val="00D7435E"/>
    <w:rsid w:val="00DA40F3"/>
    <w:rsid w:val="00E04FE5"/>
    <w:rsid w:val="00F40DDF"/>
    <w:rsid w:val="00F53EAB"/>
    <w:rsid w:val="00F9576F"/>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charset w:val="00"/>
    <w:family w:val="modern"/>
    <w:pitch w:val="variable"/>
    <w:sig w:usb0="800000AF" w:usb1="4000204A" w:usb2="00000000" w:usb3="00000000" w:csb0="00000001" w:csb1="00000000"/>
  </w:font>
  <w:font w:name="Trade Gothic LT Std Cn">
    <w:altName w:val="Calibri"/>
    <w:charset w:val="00"/>
    <w:family w:val="modern"/>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71214"/>
    <w:rsid w:val="004C1438"/>
    <w:rsid w:val="00527033"/>
    <w:rsid w:val="00647DF0"/>
    <w:rsid w:val="006F4AF8"/>
    <w:rsid w:val="00736CAB"/>
    <w:rsid w:val="008C622D"/>
    <w:rsid w:val="00B70C67"/>
    <w:rsid w:val="00C92A83"/>
    <w:rsid w:val="00E36D73"/>
    <w:rsid w:val="00F1737D"/>
    <w:rsid w:val="00F40D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939</TotalTime>
  <Pages>5</Pages>
  <Words>1914</Words>
  <Characters>9629</Characters>
  <Application>Microsoft Office Word</Application>
  <DocSecurity>0</DocSecurity>
  <Lines>332</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Tony Peckham</cp:lastModifiedBy>
  <cp:revision>16</cp:revision>
  <dcterms:created xsi:type="dcterms:W3CDTF">2024-11-25T00:43:00Z</dcterms:created>
  <dcterms:modified xsi:type="dcterms:W3CDTF">2024-11-30T01:24:00Z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y fmtid="{D5CDD505-2E9C-101B-9397-08002B2CF9AE}" pid="3" name="GrammarlyDocumentId">
    <vt:lpwstr>98f5c70c6c1fa0a4caf1c82c6a411e060540deed0dddfc11b4e91588a3578e00</vt:lpwstr>
  </property>
</Properties>
</file>